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3A66B" w14:textId="77777777" w:rsidR="00F60146" w:rsidRPr="008D028C" w:rsidRDefault="00F60146" w:rsidP="00E546A2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 w:rsidRPr="008D028C">
        <w:rPr>
          <w:rFonts w:ascii="Times New Roman" w:hAnsi="Times New Roman"/>
          <w:b/>
          <w:sz w:val="28"/>
          <w:szCs w:val="28"/>
        </w:rPr>
        <w:t xml:space="preserve">Техническая спецификация </w:t>
      </w:r>
    </w:p>
    <w:p w14:paraId="7BA42E75" w14:textId="0378EA86" w:rsidR="00F60146" w:rsidRPr="008D028C" w:rsidRDefault="00F60146" w:rsidP="00E546A2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028C">
        <w:rPr>
          <w:rFonts w:ascii="Times New Roman" w:hAnsi="Times New Roman"/>
          <w:b/>
          <w:sz w:val="28"/>
          <w:szCs w:val="28"/>
        </w:rPr>
        <w:t xml:space="preserve">на </w:t>
      </w:r>
      <w:r w:rsidR="00995A78" w:rsidRPr="008D028C">
        <w:rPr>
          <w:rFonts w:ascii="Times New Roman" w:hAnsi="Times New Roman"/>
          <w:b/>
          <w:color w:val="000000"/>
          <w:sz w:val="28"/>
          <w:szCs w:val="28"/>
        </w:rPr>
        <w:t>услуги по прогнозу погоды и метеорологии</w:t>
      </w:r>
    </w:p>
    <w:p w14:paraId="64974BAB" w14:textId="19BB5B22" w:rsidR="00F60146" w:rsidRPr="008D028C" w:rsidRDefault="00F60146" w:rsidP="00F60146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028C">
        <w:rPr>
          <w:rFonts w:ascii="Times New Roman" w:hAnsi="Times New Roman"/>
          <w:b/>
          <w:sz w:val="28"/>
          <w:szCs w:val="28"/>
        </w:rPr>
        <w:t xml:space="preserve">(код ЕНС ТРУ </w:t>
      </w:r>
      <w:r w:rsidR="00E577BB" w:rsidRPr="008D028C">
        <w:rPr>
          <w:rFonts w:ascii="Times New Roman" w:hAnsi="Times New Roman"/>
          <w:b/>
          <w:sz w:val="28"/>
          <w:szCs w:val="28"/>
        </w:rPr>
        <w:t>749014.000.000000</w:t>
      </w:r>
      <w:r w:rsidRPr="008D028C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X="-1026" w:tblpY="1"/>
        <w:tblOverlap w:val="never"/>
        <w:tblW w:w="10598" w:type="dxa"/>
        <w:tblLook w:val="04A0" w:firstRow="1" w:lastRow="0" w:firstColumn="1" w:lastColumn="0" w:noHBand="0" w:noVBand="1"/>
      </w:tblPr>
      <w:tblGrid>
        <w:gridCol w:w="424"/>
        <w:gridCol w:w="3864"/>
        <w:gridCol w:w="6310"/>
      </w:tblGrid>
      <w:tr w:rsidR="00FD52E7" w:rsidRPr="008D028C" w14:paraId="0B11DD48" w14:textId="77777777" w:rsidTr="008955FA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8D028C" w:rsidRDefault="00FD52E7" w:rsidP="008955FA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 w:rsidRPr="008D02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  <w:p w14:paraId="0CEFB26F" w14:textId="77777777" w:rsidR="00FD52E7" w:rsidRPr="008D028C" w:rsidRDefault="00FD52E7" w:rsidP="008955FA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F695" w14:textId="77777777" w:rsidR="00FD52E7" w:rsidRPr="008D028C" w:rsidRDefault="00FD52E7" w:rsidP="008955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Содержимое</w:t>
            </w: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9D0D" w14:textId="77777777" w:rsidR="00FD52E7" w:rsidRPr="008D028C" w:rsidRDefault="00FD52E7" w:rsidP="008955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FD52E7" w:rsidRPr="008D028C" w14:paraId="5B2A730D" w14:textId="77777777" w:rsidTr="008955FA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577B70E6" w:rsidR="00FD52E7" w:rsidRPr="008D028C" w:rsidRDefault="00E3634A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25AD" w14:textId="4B30EF4C" w:rsidR="00FD52E7" w:rsidRPr="008D028C" w:rsidRDefault="00E3634A" w:rsidP="00895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color w:val="000000"/>
                <w:sz w:val="28"/>
                <w:szCs w:val="28"/>
              </w:rPr>
              <w:t>Описание услуг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FDE31" w14:textId="5F486974" w:rsidR="00FD52E7" w:rsidRPr="008D028C" w:rsidRDefault="00097033" w:rsidP="0009703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sz w:val="28"/>
                <w:szCs w:val="28"/>
              </w:rPr>
              <w:t>П</w:t>
            </w:r>
            <w:r w:rsidR="00E577BB" w:rsidRPr="008D028C">
              <w:rPr>
                <w:rFonts w:ascii="Times New Roman" w:hAnsi="Times New Roman"/>
                <w:sz w:val="28"/>
                <w:szCs w:val="28"/>
              </w:rPr>
              <w:t>рогноз погоды и метеорологии</w:t>
            </w:r>
            <w:r w:rsidRPr="008D028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9626CB0" w14:textId="78027F66" w:rsidR="00097033" w:rsidRPr="008D028C" w:rsidRDefault="00097033" w:rsidP="0009703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sz w:val="28"/>
                <w:szCs w:val="28"/>
              </w:rPr>
              <w:t xml:space="preserve">в зимний период (январь, февраль, март, ноябрь, декабрь): </w:t>
            </w:r>
          </w:p>
          <w:p w14:paraId="4F6AC3A1" w14:textId="3474715D" w:rsidR="00097033" w:rsidRPr="008D028C" w:rsidRDefault="00097033" w:rsidP="0009703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sz w:val="28"/>
                <w:szCs w:val="28"/>
              </w:rPr>
              <w:t xml:space="preserve">-данные о минимальной температуре воздуха в дневное время суток от -25 ͦС и ниже; </w:t>
            </w:r>
          </w:p>
          <w:p w14:paraId="2AA155B4" w14:textId="722DBA13" w:rsidR="00097033" w:rsidRPr="008D028C" w:rsidRDefault="00097033" w:rsidP="0009703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sz w:val="28"/>
                <w:szCs w:val="28"/>
              </w:rPr>
              <w:t>-данные о скорости ветра в дневное время суток от 12 м/с, при температуре -10 ͦС и ниже;</w:t>
            </w:r>
          </w:p>
          <w:p w14:paraId="7E197773" w14:textId="1D5C0B60" w:rsidR="00097033" w:rsidRPr="008D028C" w:rsidRDefault="00097033" w:rsidP="008D028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sz w:val="28"/>
                <w:szCs w:val="28"/>
              </w:rPr>
              <w:t>в летний период (июнь, июль, август)</w:t>
            </w:r>
            <w:r w:rsidR="008D028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4E9F952B" w14:textId="70E95D6E" w:rsidR="00097033" w:rsidRPr="008D028C" w:rsidRDefault="008D028C" w:rsidP="008D028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sz w:val="28"/>
                <w:szCs w:val="28"/>
              </w:rPr>
              <w:t>-данные о максимальной температуре воздуха в дневное время суток от +35 ͦС и выше.</w:t>
            </w:r>
          </w:p>
        </w:tc>
      </w:tr>
      <w:tr w:rsidR="00FD52E7" w:rsidRPr="008D028C" w14:paraId="12359C28" w14:textId="77777777" w:rsidTr="008955FA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35A713C1" w:rsidR="00FD52E7" w:rsidRPr="008D028C" w:rsidRDefault="00E3634A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39E6" w14:textId="5EFA87CC" w:rsidR="00FD52E7" w:rsidRPr="008D028C" w:rsidRDefault="00A4750B" w:rsidP="00895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B8DA5" w14:textId="40AC7FC3" w:rsidR="00392232" w:rsidRPr="008D028C" w:rsidRDefault="008955FA" w:rsidP="008D02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sz w:val="28"/>
                <w:szCs w:val="28"/>
              </w:rPr>
              <w:t>М</w:t>
            </w:r>
            <w:r w:rsidR="00995A78" w:rsidRPr="008D028C">
              <w:rPr>
                <w:rFonts w:ascii="Times New Roman" w:hAnsi="Times New Roman"/>
                <w:sz w:val="28"/>
                <w:szCs w:val="28"/>
              </w:rPr>
              <w:t>етеоданные о погодных условиях в г. Соль-Илецк и п. Акбулак</w:t>
            </w:r>
          </w:p>
        </w:tc>
      </w:tr>
      <w:tr w:rsidR="00FD52E7" w:rsidRPr="008D028C" w14:paraId="2840ABC1" w14:textId="77777777" w:rsidTr="008955FA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5A43" w14:textId="65AD91AD" w:rsidR="00FD52E7" w:rsidRPr="008D028C" w:rsidRDefault="00E3634A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78ADD" w14:textId="18876264" w:rsidR="00FD52E7" w:rsidRPr="008D028C" w:rsidRDefault="00E3634A" w:rsidP="00895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028C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Технические стандарты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F794" w14:textId="32A42E72" w:rsidR="007517AA" w:rsidRPr="008D028C" w:rsidRDefault="003E1D39" w:rsidP="008955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закон от 19.07.1998г. №113-ФЗ «О гидрометеорологической службе»</w:t>
            </w:r>
          </w:p>
        </w:tc>
      </w:tr>
      <w:tr w:rsidR="00E3634A" w:rsidRPr="008D028C" w14:paraId="5D24E621" w14:textId="77777777" w:rsidTr="008955FA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5DCC" w14:textId="4BE848D4" w:rsidR="00E3634A" w:rsidRPr="008D028C" w:rsidRDefault="00E3634A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8279C" w14:textId="33940D8D" w:rsidR="00E3634A" w:rsidRPr="008D028C" w:rsidRDefault="00E3634A" w:rsidP="00895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sz w:val="28"/>
                <w:szCs w:val="28"/>
              </w:rPr>
              <w:t>Указание на иную нормативно-техническую документацию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476F8" w14:textId="2987F872" w:rsidR="00E3634A" w:rsidRPr="008D028C" w:rsidRDefault="00995A78" w:rsidP="005D5DB8">
            <w:pPr>
              <w:pStyle w:val="a9"/>
              <w:widowControl w:val="0"/>
              <w:suppressAutoHyphens/>
              <w:spacing w:after="0"/>
              <w:jc w:val="both"/>
              <w:rPr>
                <w:sz w:val="28"/>
                <w:szCs w:val="28"/>
              </w:rPr>
            </w:pPr>
            <w:r w:rsidRPr="008D028C">
              <w:rPr>
                <w:sz w:val="28"/>
                <w:szCs w:val="28"/>
              </w:rPr>
              <w:t>Предоставляться в соответствии с</w:t>
            </w:r>
            <w:r w:rsidR="005D5DB8">
              <w:rPr>
                <w:sz w:val="28"/>
                <w:szCs w:val="28"/>
              </w:rPr>
              <w:t xml:space="preserve"> </w:t>
            </w:r>
            <w:r w:rsidRPr="008D028C">
              <w:rPr>
                <w:sz w:val="28"/>
                <w:szCs w:val="28"/>
                <w:lang w:val="kk-KZ"/>
              </w:rPr>
              <w:t>Коллективн</w:t>
            </w:r>
            <w:r w:rsidR="005D5DB8">
              <w:rPr>
                <w:sz w:val="28"/>
                <w:szCs w:val="28"/>
                <w:lang w:val="kk-KZ"/>
              </w:rPr>
              <w:t>ым</w:t>
            </w:r>
            <w:r w:rsidRPr="008D028C">
              <w:rPr>
                <w:sz w:val="28"/>
                <w:szCs w:val="28"/>
                <w:lang w:val="kk-KZ"/>
              </w:rPr>
              <w:t xml:space="preserve"> договор</w:t>
            </w:r>
            <w:r w:rsidR="005D5DB8">
              <w:rPr>
                <w:sz w:val="28"/>
                <w:szCs w:val="28"/>
                <w:lang w:val="kk-KZ"/>
              </w:rPr>
              <w:t>ом</w:t>
            </w:r>
            <w:r w:rsidRPr="008D028C">
              <w:rPr>
                <w:sz w:val="28"/>
                <w:szCs w:val="28"/>
                <w:lang w:val="kk-KZ"/>
              </w:rPr>
              <w:t xml:space="preserve"> на </w:t>
            </w:r>
            <w:r w:rsidRPr="0035104E">
              <w:rPr>
                <w:sz w:val="28"/>
                <w:szCs w:val="28"/>
                <w:lang w:val="kk-KZ"/>
              </w:rPr>
              <w:t>202</w:t>
            </w:r>
            <w:r w:rsidR="005D5DB8">
              <w:rPr>
                <w:sz w:val="28"/>
                <w:szCs w:val="28"/>
                <w:lang w:val="kk-KZ"/>
              </w:rPr>
              <w:t>4</w:t>
            </w:r>
            <w:r w:rsidRPr="0035104E">
              <w:rPr>
                <w:sz w:val="28"/>
                <w:szCs w:val="28"/>
                <w:lang w:val="kk-KZ"/>
              </w:rPr>
              <w:t>-202</w:t>
            </w:r>
            <w:r w:rsidR="005D5DB8">
              <w:rPr>
                <w:sz w:val="28"/>
                <w:szCs w:val="28"/>
                <w:lang w:val="kk-KZ"/>
              </w:rPr>
              <w:t>6</w:t>
            </w:r>
            <w:r w:rsidRPr="0035104E">
              <w:rPr>
                <w:sz w:val="28"/>
                <w:szCs w:val="28"/>
                <w:lang w:val="kk-KZ"/>
              </w:rPr>
              <w:t xml:space="preserve"> годы</w:t>
            </w:r>
            <w:r w:rsidRPr="008D028C">
              <w:rPr>
                <w:sz w:val="28"/>
                <w:szCs w:val="28"/>
              </w:rPr>
              <w:t xml:space="preserve"> </w:t>
            </w:r>
          </w:p>
        </w:tc>
      </w:tr>
      <w:tr w:rsidR="00E3634A" w:rsidRPr="008D028C" w14:paraId="4C21D4B4" w14:textId="77777777" w:rsidTr="008955FA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0ABC" w14:textId="293ECEF3" w:rsidR="00E3634A" w:rsidRPr="008D028C" w:rsidRDefault="00E3634A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B22D" w14:textId="05F1DE31" w:rsidR="00E3634A" w:rsidRPr="008D028C" w:rsidRDefault="00E3634A" w:rsidP="00895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sz w:val="28"/>
                <w:szCs w:val="28"/>
              </w:rPr>
              <w:t>Гарантийные сроки</w:t>
            </w: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B470F" w14:textId="3C17D871" w:rsidR="00E3634A" w:rsidRPr="008D028C" w:rsidRDefault="00821F41" w:rsidP="008955F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sz w:val="28"/>
                <w:szCs w:val="28"/>
              </w:rPr>
              <w:t>Не требуется</w:t>
            </w:r>
          </w:p>
        </w:tc>
      </w:tr>
      <w:tr w:rsidR="00830B4E" w:rsidRPr="008D028C" w14:paraId="24C0BE5D" w14:textId="77777777" w:rsidTr="008955FA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F1E9" w14:textId="20E395CA" w:rsidR="00830B4E" w:rsidRPr="008D028C" w:rsidRDefault="0008310E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69D5" w14:textId="77777777" w:rsidR="00830B4E" w:rsidRPr="008D028C" w:rsidRDefault="00830B4E" w:rsidP="008955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sz w:val="28"/>
                <w:szCs w:val="28"/>
              </w:rPr>
              <w:t>Разрешение (лицензия).</w:t>
            </w:r>
          </w:p>
          <w:p w14:paraId="3D1F3AC8" w14:textId="77777777" w:rsidR="00830B4E" w:rsidRPr="008D028C" w:rsidRDefault="00830B4E" w:rsidP="008955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EDAE7" w14:textId="1260C6C8" w:rsidR="00830B4E" w:rsidRPr="008D028C" w:rsidRDefault="00830B4E" w:rsidP="008955F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028C">
              <w:rPr>
                <w:rFonts w:ascii="Times New Roman" w:hAnsi="Times New Roman"/>
                <w:sz w:val="28"/>
                <w:szCs w:val="28"/>
              </w:rPr>
              <w:t>Нотариально засвидетельствованную копию государственного разрешения (лицензии), или иные разрешительные документы, выданные в соответствии с законодательством Российской Федерации.</w:t>
            </w:r>
          </w:p>
        </w:tc>
      </w:tr>
      <w:bookmarkEnd w:id="1"/>
    </w:tbl>
    <w:p w14:paraId="1F0466F5" w14:textId="77777777" w:rsidR="00821F41" w:rsidRDefault="00821F41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641D30C6" w14:textId="7338C487" w:rsidR="00CE205E" w:rsidRPr="008D028C" w:rsidRDefault="00995A78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8D028C">
        <w:rPr>
          <w:rFonts w:ascii="Times New Roman" w:hAnsi="Times New Roman"/>
          <w:b/>
          <w:bCs/>
          <w:sz w:val="28"/>
          <w:szCs w:val="28"/>
        </w:rPr>
        <w:t>Главный инженер</w:t>
      </w:r>
      <w:r w:rsidRPr="008D028C">
        <w:rPr>
          <w:rFonts w:ascii="Times New Roman" w:hAnsi="Times New Roman"/>
          <w:b/>
          <w:bCs/>
          <w:sz w:val="28"/>
          <w:szCs w:val="28"/>
        </w:rPr>
        <w:tab/>
      </w:r>
      <w:r w:rsidRPr="008D028C">
        <w:rPr>
          <w:rFonts w:ascii="Times New Roman" w:hAnsi="Times New Roman"/>
          <w:b/>
          <w:bCs/>
          <w:sz w:val="28"/>
          <w:szCs w:val="28"/>
        </w:rPr>
        <w:tab/>
      </w:r>
      <w:r w:rsidRPr="008D028C">
        <w:rPr>
          <w:rFonts w:ascii="Times New Roman" w:hAnsi="Times New Roman"/>
          <w:b/>
          <w:bCs/>
          <w:sz w:val="28"/>
          <w:szCs w:val="28"/>
        </w:rPr>
        <w:tab/>
      </w:r>
      <w:r w:rsidRPr="008D028C">
        <w:rPr>
          <w:rFonts w:ascii="Times New Roman" w:hAnsi="Times New Roman"/>
          <w:b/>
          <w:bCs/>
          <w:sz w:val="28"/>
          <w:szCs w:val="28"/>
        </w:rPr>
        <w:tab/>
      </w:r>
      <w:r w:rsidRPr="008D028C">
        <w:rPr>
          <w:rFonts w:ascii="Times New Roman" w:hAnsi="Times New Roman"/>
          <w:b/>
          <w:bCs/>
          <w:sz w:val="28"/>
          <w:szCs w:val="28"/>
        </w:rPr>
        <w:tab/>
      </w:r>
      <w:r w:rsidRPr="008D028C">
        <w:rPr>
          <w:rFonts w:ascii="Times New Roman" w:hAnsi="Times New Roman"/>
          <w:b/>
          <w:bCs/>
          <w:sz w:val="28"/>
          <w:szCs w:val="28"/>
        </w:rPr>
        <w:tab/>
      </w:r>
      <w:r w:rsidRPr="008D028C"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 w:rsidRPr="008D028C">
        <w:rPr>
          <w:rFonts w:ascii="Times New Roman" w:hAnsi="Times New Roman"/>
          <w:b/>
          <w:bCs/>
          <w:sz w:val="28"/>
          <w:szCs w:val="28"/>
        </w:rPr>
        <w:t>Б.Гасумов</w:t>
      </w:r>
      <w:proofErr w:type="spellEnd"/>
    </w:p>
    <w:p w14:paraId="5D7AAD37" w14:textId="1806A024" w:rsidR="00995A78" w:rsidRDefault="00995A78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513A30B0" w14:textId="406A9ED6" w:rsidR="008D028C" w:rsidRDefault="008D028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555C5BD8" w14:textId="533C6115" w:rsidR="008D028C" w:rsidRDefault="008D028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4E6546E2" w14:textId="1E5D274B" w:rsidR="008D028C" w:rsidRDefault="008D028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76B91DE4" w14:textId="36BCB621" w:rsidR="008D028C" w:rsidRDefault="008D028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00A3E509" w14:textId="2A9643F7" w:rsidR="008D028C" w:rsidRDefault="008D028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61BA2F53" w14:textId="3EB66B44" w:rsidR="008D028C" w:rsidRDefault="008D028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773DE545" w14:textId="1C91728B" w:rsidR="008D028C" w:rsidRDefault="008D028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3DC08285" w14:textId="18D81686" w:rsidR="008D028C" w:rsidRDefault="00161239" w:rsidP="00161239">
      <w:pPr>
        <w:pStyle w:val="a7"/>
        <w:rPr>
          <w:rFonts w:ascii="Times New Roman" w:hAnsi="Times New Roman"/>
          <w:sz w:val="16"/>
          <w:szCs w:val="16"/>
        </w:rPr>
      </w:pPr>
      <w:proofErr w:type="spellStart"/>
      <w:r w:rsidRPr="008D028C">
        <w:rPr>
          <w:rFonts w:ascii="Times New Roman" w:hAnsi="Times New Roman"/>
          <w:sz w:val="16"/>
          <w:szCs w:val="16"/>
        </w:rPr>
        <w:t>Исп</w:t>
      </w:r>
      <w:proofErr w:type="spellEnd"/>
      <w:r w:rsidRPr="008D028C">
        <w:rPr>
          <w:rFonts w:ascii="Times New Roman" w:hAnsi="Times New Roman"/>
          <w:sz w:val="16"/>
          <w:szCs w:val="16"/>
        </w:rPr>
        <w:t xml:space="preserve">: </w:t>
      </w:r>
      <w:r w:rsidR="00AC6286">
        <w:rPr>
          <w:rFonts w:ascii="Times New Roman" w:hAnsi="Times New Roman"/>
          <w:sz w:val="16"/>
          <w:szCs w:val="16"/>
        </w:rPr>
        <w:t>Бекесова</w:t>
      </w:r>
      <w:r w:rsidR="00995A78" w:rsidRPr="008D028C">
        <w:rPr>
          <w:rFonts w:ascii="Times New Roman" w:hAnsi="Times New Roman"/>
          <w:sz w:val="16"/>
          <w:szCs w:val="16"/>
        </w:rPr>
        <w:t xml:space="preserve"> А</w:t>
      </w:r>
      <w:r w:rsidRPr="008D028C">
        <w:rPr>
          <w:rFonts w:ascii="Times New Roman" w:hAnsi="Times New Roman"/>
          <w:sz w:val="16"/>
          <w:szCs w:val="16"/>
        </w:rPr>
        <w:t>.</w:t>
      </w:r>
      <w:r w:rsidR="00995A78" w:rsidRPr="008D028C">
        <w:rPr>
          <w:rFonts w:ascii="Times New Roman" w:hAnsi="Times New Roman"/>
          <w:sz w:val="16"/>
          <w:szCs w:val="16"/>
        </w:rPr>
        <w:t>У.</w:t>
      </w:r>
      <w:r w:rsidRPr="008D028C">
        <w:rPr>
          <w:rFonts w:ascii="Times New Roman" w:hAnsi="Times New Roman"/>
          <w:sz w:val="16"/>
          <w:szCs w:val="16"/>
        </w:rPr>
        <w:t xml:space="preserve"> – ИЖУТ</w:t>
      </w:r>
      <w:r w:rsidR="00995A78" w:rsidRPr="008D028C">
        <w:rPr>
          <w:rFonts w:ascii="Times New Roman" w:hAnsi="Times New Roman"/>
          <w:sz w:val="16"/>
          <w:szCs w:val="16"/>
        </w:rPr>
        <w:t>Б</w:t>
      </w:r>
      <w:r w:rsidRPr="008D028C">
        <w:rPr>
          <w:rFonts w:ascii="Times New Roman" w:hAnsi="Times New Roman"/>
          <w:sz w:val="16"/>
          <w:szCs w:val="16"/>
        </w:rPr>
        <w:t>.,</w:t>
      </w:r>
    </w:p>
    <w:p w14:paraId="23691CCF" w14:textId="577EFD19" w:rsidR="00161239" w:rsidRPr="008D028C" w:rsidRDefault="00627323" w:rsidP="00161239">
      <w:pPr>
        <w:pStyle w:val="a7"/>
        <w:rPr>
          <w:rFonts w:ascii="Times New Roman" w:hAnsi="Times New Roman"/>
          <w:sz w:val="16"/>
          <w:szCs w:val="16"/>
        </w:rPr>
      </w:pPr>
      <w:r w:rsidRPr="008D028C">
        <w:rPr>
          <w:rFonts w:ascii="Times New Roman" w:hAnsi="Times New Roman"/>
          <w:sz w:val="16"/>
          <w:szCs w:val="16"/>
        </w:rPr>
        <w:t>т</w:t>
      </w:r>
      <w:r w:rsidR="00161239" w:rsidRPr="008D028C">
        <w:rPr>
          <w:rFonts w:ascii="Times New Roman" w:hAnsi="Times New Roman"/>
          <w:sz w:val="16"/>
          <w:szCs w:val="16"/>
        </w:rPr>
        <w:t>ел: 32-</w:t>
      </w:r>
      <w:r w:rsidR="00995A78" w:rsidRPr="008D028C">
        <w:rPr>
          <w:rFonts w:ascii="Times New Roman" w:hAnsi="Times New Roman"/>
          <w:sz w:val="16"/>
          <w:szCs w:val="16"/>
        </w:rPr>
        <w:t>31</w:t>
      </w:r>
      <w:bookmarkStart w:id="2" w:name="_GoBack"/>
      <w:bookmarkEnd w:id="2"/>
    </w:p>
    <w:sectPr w:rsidR="00161239" w:rsidRPr="008D028C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8310E"/>
    <w:rsid w:val="00097033"/>
    <w:rsid w:val="001011E8"/>
    <w:rsid w:val="00161239"/>
    <w:rsid w:val="002812EE"/>
    <w:rsid w:val="002D004E"/>
    <w:rsid w:val="0035104E"/>
    <w:rsid w:val="00353DAE"/>
    <w:rsid w:val="00392232"/>
    <w:rsid w:val="003A20A1"/>
    <w:rsid w:val="003C1F06"/>
    <w:rsid w:val="003E1D39"/>
    <w:rsid w:val="003F7C6C"/>
    <w:rsid w:val="004A7B29"/>
    <w:rsid w:val="004F0E66"/>
    <w:rsid w:val="00514A8C"/>
    <w:rsid w:val="005A498D"/>
    <w:rsid w:val="005B7941"/>
    <w:rsid w:val="005D5DB8"/>
    <w:rsid w:val="005E0343"/>
    <w:rsid w:val="00627323"/>
    <w:rsid w:val="00671906"/>
    <w:rsid w:val="007517AA"/>
    <w:rsid w:val="008071E9"/>
    <w:rsid w:val="00821F41"/>
    <w:rsid w:val="00830B4E"/>
    <w:rsid w:val="008955FA"/>
    <w:rsid w:val="008B06DB"/>
    <w:rsid w:val="008D028C"/>
    <w:rsid w:val="00995A78"/>
    <w:rsid w:val="009B6236"/>
    <w:rsid w:val="00A2638D"/>
    <w:rsid w:val="00A4750B"/>
    <w:rsid w:val="00AC6286"/>
    <w:rsid w:val="00AD7E71"/>
    <w:rsid w:val="00C91201"/>
    <w:rsid w:val="00CA4B6D"/>
    <w:rsid w:val="00CE205E"/>
    <w:rsid w:val="00D56D24"/>
    <w:rsid w:val="00D7046D"/>
    <w:rsid w:val="00DE2FED"/>
    <w:rsid w:val="00E3634A"/>
    <w:rsid w:val="00E577BB"/>
    <w:rsid w:val="00F50963"/>
    <w:rsid w:val="00F60146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Алия У. Душанова</cp:lastModifiedBy>
  <cp:revision>28</cp:revision>
  <cp:lastPrinted>2021-12-21T05:45:00Z</cp:lastPrinted>
  <dcterms:created xsi:type="dcterms:W3CDTF">2020-11-30T12:55:00Z</dcterms:created>
  <dcterms:modified xsi:type="dcterms:W3CDTF">2024-12-18T04:39:00Z</dcterms:modified>
</cp:coreProperties>
</file>